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kern w:val="1"/>
          <w:sz w:val="40"/>
          <w:szCs w:val="40"/>
        </w:rPr>
        <w:t>ООО «СибПромВент»</w:t>
      </w:r>
    </w:p>
    <w:p w:rsid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Юр. адрес: 656067, РФ, Алтайский край, г. Барнаул, проезд Балтийский 2-й, дом 5 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р.т. 8 (3852) 25-97-80; </w:t>
      </w:r>
      <w:bookmarkStart w:id="0" w:name="_GoBack"/>
      <w:bookmarkEnd w:id="0"/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Почтовый адрес: 656067, РФ, Алтайский край, г. Барнаул, проезд Балтийский 2-ой, дом 5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ИНН 2222829346 КПП 222201001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р/с 40702810602000005371 в </w:t>
      </w:r>
      <w:r w:rsidR="00002705">
        <w:rPr>
          <w:rFonts w:ascii="Times New Roman CYR" w:hAnsi="Times New Roman CYR" w:cs="Times New Roman CYR"/>
          <w:kern w:val="1"/>
          <w:sz w:val="32"/>
          <w:szCs w:val="32"/>
        </w:rPr>
        <w:t xml:space="preserve">Алтайское </w:t>
      </w: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Отделени</w:t>
      </w:r>
      <w:r w:rsidR="00002705">
        <w:rPr>
          <w:rFonts w:ascii="Times New Roman CYR" w:hAnsi="Times New Roman CYR" w:cs="Times New Roman CYR"/>
          <w:kern w:val="1"/>
          <w:sz w:val="32"/>
          <w:szCs w:val="32"/>
        </w:rPr>
        <w:t>е</w:t>
      </w: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 8644 </w:t>
      </w:r>
      <w:r w:rsidR="00002705">
        <w:rPr>
          <w:rFonts w:ascii="Times New Roman CYR" w:hAnsi="Times New Roman CYR" w:cs="Times New Roman CYR"/>
          <w:kern w:val="1"/>
          <w:sz w:val="32"/>
          <w:szCs w:val="32"/>
        </w:rPr>
        <w:t xml:space="preserve">ПАО </w:t>
      </w: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Сбербанка РФ г. Барнаул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к/с 30101810200000000604 БИК 040173604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ОГРН 1142223013020 от 27.10.2014г.</w:t>
      </w:r>
    </w:p>
    <w:p w:rsid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ОКВЭД: 45.33 – Производство санитарно-технических работ</w:t>
      </w:r>
    </w:p>
    <w:p w:rsid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ОКПО 31478787</w:t>
      </w:r>
    </w:p>
    <w:p w:rsidR="00207984" w:rsidRP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ОКТМО 01701000</w:t>
      </w:r>
    </w:p>
    <w:p w:rsidR="0020798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ОКОГУ 4210014</w:t>
      </w:r>
    </w:p>
    <w:p w:rsidR="00786EF5" w:rsidRPr="006E7DB4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kern w:val="1"/>
          <w:sz w:val="32"/>
          <w:szCs w:val="32"/>
          <w:u w:val="single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Эл. адрес: </w:t>
      </w:r>
      <w:hyperlink r:id="rId4" w:history="1"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  <w:lang w:val="en-US"/>
          </w:rPr>
          <w:t>bsk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</w:rPr>
          <w:t>-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  <w:lang w:val="en-US"/>
          </w:rPr>
          <w:t>vent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</w:rPr>
          <w:t>@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  <w:lang w:val="en-US"/>
          </w:rPr>
          <w:t>yandex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</w:rPr>
          <w:t>.</w:t>
        </w:r>
        <w:r w:rsidRPr="00F06DFB">
          <w:rPr>
            <w:rStyle w:val="a3"/>
            <w:rFonts w:ascii="Times New Roman CYR" w:hAnsi="Times New Roman CYR" w:cs="Times New Roman CYR"/>
            <w:kern w:val="1"/>
            <w:sz w:val="32"/>
            <w:szCs w:val="32"/>
            <w:lang w:val="en-US"/>
          </w:rPr>
          <w:t>ru</w:t>
        </w:r>
      </w:hyperlink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 xml:space="preserve">Директор – </w:t>
      </w:r>
      <w:r w:rsidR="00BF097D">
        <w:rPr>
          <w:rFonts w:ascii="Times New Roman CYR" w:hAnsi="Times New Roman CYR" w:cs="Times New Roman CYR"/>
          <w:kern w:val="1"/>
          <w:sz w:val="32"/>
          <w:szCs w:val="32"/>
        </w:rPr>
        <w:t>Безбородов Сергей Кузьмич</w:t>
      </w:r>
      <w:r w:rsidRPr="000D52F6">
        <w:rPr>
          <w:rFonts w:ascii="Times New Roman CYR" w:hAnsi="Times New Roman CYR" w:cs="Times New Roman CYR"/>
          <w:kern w:val="1"/>
          <w:sz w:val="32"/>
          <w:szCs w:val="32"/>
        </w:rPr>
        <w:t>, действует на основании Устава</w:t>
      </w:r>
    </w:p>
    <w:p w:rsidR="00207984" w:rsidRPr="000D52F6" w:rsidRDefault="00207984" w:rsidP="0020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32"/>
          <w:szCs w:val="32"/>
        </w:rPr>
      </w:pPr>
    </w:p>
    <w:p w:rsidR="00207984" w:rsidRDefault="00207984" w:rsidP="0020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84" w:rsidRDefault="00207984" w:rsidP="0020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84" w:rsidRDefault="00207984" w:rsidP="0020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84" w:rsidRDefault="00207984" w:rsidP="0020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BA2" w:rsidRDefault="00AA0BA2"/>
    <w:sectPr w:rsidR="00AA0BA2" w:rsidSect="00AA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84"/>
    <w:rsid w:val="00002705"/>
    <w:rsid w:val="00207984"/>
    <w:rsid w:val="002571CE"/>
    <w:rsid w:val="006E7DB4"/>
    <w:rsid w:val="00786EF5"/>
    <w:rsid w:val="00AA0BA2"/>
    <w:rsid w:val="00B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7D6"/>
  <w15:docId w15:val="{73A7843A-F4EF-4DEF-A0AD-C900E1C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-v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ПТО</cp:lastModifiedBy>
  <cp:revision>8</cp:revision>
  <dcterms:created xsi:type="dcterms:W3CDTF">2017-09-11T02:49:00Z</dcterms:created>
  <dcterms:modified xsi:type="dcterms:W3CDTF">2020-05-26T03:26:00Z</dcterms:modified>
</cp:coreProperties>
</file>